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verchiara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on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